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96375" w14:textId="77777777" w:rsidR="002B4235" w:rsidRPr="00D86C51" w:rsidRDefault="002B4235" w:rsidP="002B4235">
      <w:pPr>
        <w:rPr>
          <w:sz w:val="28"/>
          <w:szCs w:val="28"/>
        </w:rPr>
      </w:pPr>
    </w:p>
    <w:p w14:paraId="72894D6D" w14:textId="77777777" w:rsidR="002B4235" w:rsidRPr="00D86C51" w:rsidRDefault="002B4235" w:rsidP="002B4235">
      <w:pPr>
        <w:rPr>
          <w:sz w:val="28"/>
          <w:szCs w:val="28"/>
        </w:rPr>
      </w:pPr>
    </w:p>
    <w:tbl>
      <w:tblPr>
        <w:tblW w:w="97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6"/>
        <w:gridCol w:w="992"/>
        <w:gridCol w:w="2835"/>
        <w:gridCol w:w="2977"/>
      </w:tblGrid>
      <w:tr w:rsidR="008534D8" w:rsidRPr="00D86C51" w14:paraId="61B90D8D" w14:textId="77777777" w:rsidTr="008534D8">
        <w:trPr>
          <w:trHeight w:val="1472"/>
        </w:trPr>
        <w:tc>
          <w:tcPr>
            <w:tcW w:w="3948" w:type="dxa"/>
            <w:gridSpan w:val="2"/>
          </w:tcPr>
          <w:p w14:paraId="341BA3A1" w14:textId="77777777" w:rsidR="008E5B48" w:rsidRPr="00D86C51" w:rsidRDefault="008E5B48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t>中文姓名：</w:t>
            </w:r>
          </w:p>
          <w:p w14:paraId="186C4B35" w14:textId="236126B1" w:rsidR="00D86C51" w:rsidRPr="00D86C51" w:rsidRDefault="00D86C51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sz w:val="28"/>
                <w:szCs w:val="28"/>
              </w:rPr>
              <w:t>Name in Chinese</w:t>
            </w:r>
          </w:p>
        </w:tc>
        <w:tc>
          <w:tcPr>
            <w:tcW w:w="2835" w:type="dxa"/>
          </w:tcPr>
          <w:p w14:paraId="0D8DE66E" w14:textId="77777777" w:rsidR="008E5B48" w:rsidRPr="00D86C51" w:rsidRDefault="008E5B48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t>出生日期：</w:t>
            </w:r>
          </w:p>
          <w:p w14:paraId="17CDC9F4" w14:textId="6116078D" w:rsidR="008E5B48" w:rsidRPr="00D86C51" w:rsidRDefault="00D86C51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sz w:val="28"/>
                <w:szCs w:val="28"/>
              </w:rPr>
              <w:t>Date of Birth</w:t>
            </w:r>
          </w:p>
        </w:tc>
        <w:tc>
          <w:tcPr>
            <w:tcW w:w="2977" w:type="dxa"/>
            <w:vMerge w:val="restart"/>
          </w:tcPr>
          <w:p w14:paraId="4CC94DC3" w14:textId="77777777" w:rsidR="008E5B48" w:rsidRPr="00D86C51" w:rsidRDefault="008E5B48" w:rsidP="001C5F5D">
            <w:pPr>
              <w:ind w:left="-21"/>
              <w:rPr>
                <w:sz w:val="28"/>
                <w:szCs w:val="28"/>
              </w:rPr>
            </w:pPr>
          </w:p>
        </w:tc>
      </w:tr>
      <w:tr w:rsidR="008534D8" w:rsidRPr="00D86C51" w14:paraId="1E8EE1FB" w14:textId="77777777" w:rsidTr="008534D8">
        <w:trPr>
          <w:trHeight w:val="1527"/>
        </w:trPr>
        <w:tc>
          <w:tcPr>
            <w:tcW w:w="3948" w:type="dxa"/>
            <w:gridSpan w:val="2"/>
          </w:tcPr>
          <w:p w14:paraId="252C8F5B" w14:textId="77777777" w:rsidR="008E5B48" w:rsidRPr="00D86C51" w:rsidRDefault="008E5B48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t>英文姓名（正楷）：</w:t>
            </w:r>
          </w:p>
          <w:p w14:paraId="1349C0A7" w14:textId="5CE6070D" w:rsidR="00D86C51" w:rsidRPr="00D86C51" w:rsidRDefault="00D86C51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sz w:val="28"/>
                <w:szCs w:val="28"/>
              </w:rPr>
              <w:t>Name in English (</w:t>
            </w:r>
            <w:r w:rsidR="00CD7A3A">
              <w:rPr>
                <w:rFonts w:hint="eastAsia"/>
                <w:sz w:val="28"/>
                <w:szCs w:val="28"/>
              </w:rPr>
              <w:t xml:space="preserve">in </w:t>
            </w:r>
            <w:r w:rsidRPr="00D86C51">
              <w:rPr>
                <w:sz w:val="28"/>
                <w:szCs w:val="28"/>
              </w:rPr>
              <w:t>BLOCK LETTERS)</w:t>
            </w:r>
          </w:p>
        </w:tc>
        <w:tc>
          <w:tcPr>
            <w:tcW w:w="2835" w:type="dxa"/>
          </w:tcPr>
          <w:p w14:paraId="7E7632F5" w14:textId="77777777" w:rsidR="008E5B48" w:rsidRPr="00D86C51" w:rsidRDefault="008E5B48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t>性别：</w:t>
            </w:r>
          </w:p>
          <w:p w14:paraId="0F7085C3" w14:textId="178DDF30" w:rsidR="00D86C51" w:rsidRPr="00D86C51" w:rsidRDefault="00D86C51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sz w:val="28"/>
                <w:szCs w:val="28"/>
              </w:rPr>
              <w:t>Sex</w:t>
            </w:r>
          </w:p>
        </w:tc>
        <w:tc>
          <w:tcPr>
            <w:tcW w:w="2977" w:type="dxa"/>
            <w:vMerge/>
          </w:tcPr>
          <w:p w14:paraId="6AC83B11" w14:textId="77777777" w:rsidR="008E5B48" w:rsidRPr="00D86C51" w:rsidRDefault="008E5B48" w:rsidP="001C5F5D">
            <w:pPr>
              <w:ind w:left="-21"/>
              <w:rPr>
                <w:sz w:val="28"/>
                <w:szCs w:val="28"/>
              </w:rPr>
            </w:pPr>
          </w:p>
        </w:tc>
      </w:tr>
      <w:tr w:rsidR="008534D8" w:rsidRPr="00D86C51" w14:paraId="07D65DCE" w14:textId="77777777" w:rsidTr="008534D8">
        <w:trPr>
          <w:trHeight w:val="1639"/>
        </w:trPr>
        <w:tc>
          <w:tcPr>
            <w:tcW w:w="3948" w:type="dxa"/>
            <w:gridSpan w:val="2"/>
          </w:tcPr>
          <w:p w14:paraId="1DF30FFA" w14:textId="31F52982" w:rsidR="008E5B48" w:rsidRDefault="008E5B48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t>监护人姓名（</w:t>
            </w:r>
            <w:r w:rsidRPr="00D86C51">
              <w:rPr>
                <w:rFonts w:hint="eastAsia"/>
                <w:sz w:val="28"/>
                <w:szCs w:val="28"/>
              </w:rPr>
              <w:t>18</w:t>
            </w:r>
            <w:r w:rsidRPr="00D86C51">
              <w:rPr>
                <w:rFonts w:hint="eastAsia"/>
                <w:sz w:val="28"/>
                <w:szCs w:val="28"/>
              </w:rPr>
              <w:t>岁以下参赛者）：</w:t>
            </w:r>
          </w:p>
          <w:p w14:paraId="0DD6A299" w14:textId="77777777" w:rsidR="008534D8" w:rsidRDefault="00B23A37" w:rsidP="001C5F5D">
            <w:pPr>
              <w:ind w:lef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Guardian </w:t>
            </w:r>
          </w:p>
          <w:p w14:paraId="3188D83D" w14:textId="77777777" w:rsidR="00B23A37" w:rsidRDefault="00B23A37" w:rsidP="008534D8">
            <w:pPr>
              <w:ind w:lef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(Under</w:t>
            </w:r>
            <w:r w:rsidR="008534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EIGHTEEN’</w:t>
            </w:r>
            <w:r w:rsidR="008534D8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Contestants)</w:t>
            </w:r>
          </w:p>
          <w:p w14:paraId="69DC6331" w14:textId="77777777" w:rsidR="008534D8" w:rsidRDefault="008534D8" w:rsidP="008534D8">
            <w:pPr>
              <w:ind w:left="-21"/>
              <w:rPr>
                <w:sz w:val="28"/>
                <w:szCs w:val="28"/>
              </w:rPr>
            </w:pPr>
          </w:p>
          <w:p w14:paraId="46D63022" w14:textId="77777777" w:rsidR="008534D8" w:rsidRDefault="008534D8" w:rsidP="008534D8">
            <w:pPr>
              <w:ind w:left="-21"/>
              <w:rPr>
                <w:sz w:val="28"/>
                <w:szCs w:val="28"/>
              </w:rPr>
            </w:pPr>
          </w:p>
          <w:p w14:paraId="6A8015C0" w14:textId="37AAE10F" w:rsidR="008534D8" w:rsidRPr="00D86C51" w:rsidRDefault="008534D8" w:rsidP="008534D8">
            <w:pPr>
              <w:ind w:left="-21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8B7E36B" w14:textId="77777777" w:rsidR="008E5B48" w:rsidRPr="00D86C51" w:rsidRDefault="008E5B48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t>电子邮件：</w:t>
            </w:r>
          </w:p>
          <w:p w14:paraId="4ECF5019" w14:textId="019C5571" w:rsidR="00D86C51" w:rsidRPr="00D86C51" w:rsidRDefault="00D86C51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sz w:val="28"/>
                <w:szCs w:val="28"/>
              </w:rPr>
              <w:t>Email:</w:t>
            </w:r>
          </w:p>
        </w:tc>
        <w:tc>
          <w:tcPr>
            <w:tcW w:w="2977" w:type="dxa"/>
            <w:vMerge/>
          </w:tcPr>
          <w:p w14:paraId="0240B7C3" w14:textId="77777777" w:rsidR="008E5B48" w:rsidRPr="00D86C51" w:rsidRDefault="008E5B48" w:rsidP="001C5F5D">
            <w:pPr>
              <w:ind w:left="-21"/>
              <w:rPr>
                <w:sz w:val="28"/>
                <w:szCs w:val="28"/>
              </w:rPr>
            </w:pPr>
          </w:p>
        </w:tc>
      </w:tr>
      <w:tr w:rsidR="008E5B48" w:rsidRPr="00D86C51" w14:paraId="3CF3075A" w14:textId="77777777" w:rsidTr="008534D8">
        <w:trPr>
          <w:trHeight w:val="1415"/>
        </w:trPr>
        <w:tc>
          <w:tcPr>
            <w:tcW w:w="9760" w:type="dxa"/>
            <w:gridSpan w:val="4"/>
          </w:tcPr>
          <w:p w14:paraId="65869429" w14:textId="77777777" w:rsidR="008E5B48" w:rsidRPr="00D86C51" w:rsidRDefault="008E5B48" w:rsidP="008E5B48">
            <w:pPr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t>住址：</w:t>
            </w:r>
          </w:p>
          <w:p w14:paraId="45D95086" w14:textId="76EEC701" w:rsidR="00D86C51" w:rsidRPr="00D86C51" w:rsidRDefault="00D86C51" w:rsidP="008E5B48">
            <w:pPr>
              <w:rPr>
                <w:sz w:val="28"/>
                <w:szCs w:val="28"/>
              </w:rPr>
            </w:pPr>
            <w:r w:rsidRPr="00D86C51">
              <w:rPr>
                <w:sz w:val="28"/>
                <w:szCs w:val="28"/>
              </w:rPr>
              <w:t>Address</w:t>
            </w:r>
          </w:p>
        </w:tc>
      </w:tr>
      <w:tr w:rsidR="008E5B48" w:rsidRPr="00D86C51" w14:paraId="5B6C8235" w14:textId="77777777" w:rsidTr="008534D8">
        <w:trPr>
          <w:trHeight w:val="1233"/>
        </w:trPr>
        <w:tc>
          <w:tcPr>
            <w:tcW w:w="9760" w:type="dxa"/>
            <w:gridSpan w:val="4"/>
          </w:tcPr>
          <w:p w14:paraId="41555C10" w14:textId="77777777" w:rsidR="008E5B48" w:rsidRPr="00D86C51" w:rsidRDefault="008E5B48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t>联系电话：</w:t>
            </w:r>
          </w:p>
          <w:p w14:paraId="526DDAB7" w14:textId="6817A6E6" w:rsidR="00D86C51" w:rsidRPr="00D86C51" w:rsidRDefault="00E86C7D" w:rsidP="001C5F5D">
            <w:pPr>
              <w:ind w:lef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Number</w:t>
            </w:r>
          </w:p>
        </w:tc>
      </w:tr>
      <w:tr w:rsidR="008E5B48" w:rsidRPr="00D86C51" w14:paraId="143B000B" w14:textId="77777777" w:rsidTr="008534D8">
        <w:trPr>
          <w:trHeight w:val="1289"/>
        </w:trPr>
        <w:tc>
          <w:tcPr>
            <w:tcW w:w="2956" w:type="dxa"/>
          </w:tcPr>
          <w:p w14:paraId="1F8DFF28" w14:textId="77777777" w:rsidR="008E5B48" w:rsidRDefault="008E5B48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t>指导老师：</w:t>
            </w:r>
          </w:p>
          <w:p w14:paraId="6CCC2263" w14:textId="258252D6" w:rsidR="0035053A" w:rsidRPr="00D86C51" w:rsidRDefault="0035053A" w:rsidP="001C5F5D">
            <w:pPr>
              <w:ind w:lef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Tutors Name</w:t>
            </w:r>
          </w:p>
        </w:tc>
        <w:tc>
          <w:tcPr>
            <w:tcW w:w="6804" w:type="dxa"/>
            <w:gridSpan w:val="3"/>
          </w:tcPr>
          <w:p w14:paraId="02B99E78" w14:textId="77777777" w:rsidR="008E5B48" w:rsidRPr="00D86C51" w:rsidRDefault="008E5B48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t>学校：</w:t>
            </w:r>
          </w:p>
          <w:p w14:paraId="6E5028D2" w14:textId="73380A63" w:rsidR="00D86C51" w:rsidRPr="00D86C51" w:rsidRDefault="00D86C51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sz w:val="28"/>
                <w:szCs w:val="28"/>
              </w:rPr>
              <w:t>School Name</w:t>
            </w:r>
          </w:p>
        </w:tc>
      </w:tr>
      <w:tr w:rsidR="008E5B48" w:rsidRPr="00D86C51" w14:paraId="05E35A56" w14:textId="77777777" w:rsidTr="008534D8">
        <w:trPr>
          <w:trHeight w:val="1094"/>
        </w:trPr>
        <w:tc>
          <w:tcPr>
            <w:tcW w:w="9760" w:type="dxa"/>
            <w:gridSpan w:val="4"/>
          </w:tcPr>
          <w:p w14:paraId="47F37FA9" w14:textId="77777777" w:rsidR="008E5B48" w:rsidRPr="00D86C51" w:rsidRDefault="008E5B48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t>参赛乐器种类及组别：</w:t>
            </w:r>
          </w:p>
          <w:p w14:paraId="367D744C" w14:textId="4D37F66C" w:rsidR="00D86C51" w:rsidRPr="00D86C51" w:rsidRDefault="00447371" w:rsidP="001C5F5D">
            <w:pPr>
              <w:ind w:lef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Instrument &amp; Class</w:t>
            </w:r>
          </w:p>
        </w:tc>
      </w:tr>
      <w:tr w:rsidR="008E5B48" w:rsidRPr="00D86C51" w14:paraId="5BF9AB8D" w14:textId="77777777" w:rsidTr="008534D8">
        <w:trPr>
          <w:trHeight w:val="1122"/>
        </w:trPr>
        <w:tc>
          <w:tcPr>
            <w:tcW w:w="9760" w:type="dxa"/>
            <w:gridSpan w:val="4"/>
          </w:tcPr>
          <w:p w14:paraId="76F56353" w14:textId="77777777" w:rsidR="008E5B48" w:rsidRDefault="008E5B48" w:rsidP="001C5F5D">
            <w:pPr>
              <w:ind w:left="-21"/>
              <w:rPr>
                <w:sz w:val="28"/>
                <w:szCs w:val="28"/>
              </w:rPr>
            </w:pPr>
            <w:r w:rsidRPr="00D86C51">
              <w:rPr>
                <w:rFonts w:hint="eastAsia"/>
                <w:sz w:val="28"/>
                <w:szCs w:val="28"/>
              </w:rPr>
              <w:lastRenderedPageBreak/>
              <w:t>比赛曲目：</w:t>
            </w:r>
          </w:p>
          <w:p w14:paraId="7E0D36BB" w14:textId="15406CD6" w:rsidR="00447371" w:rsidRPr="00D86C51" w:rsidRDefault="00447371" w:rsidP="001C5F5D">
            <w:pPr>
              <w:ind w:lef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Music </w:t>
            </w:r>
          </w:p>
        </w:tc>
      </w:tr>
    </w:tbl>
    <w:p w14:paraId="143737BC" w14:textId="77777777" w:rsidR="00D87398" w:rsidRPr="00D86C51" w:rsidRDefault="00D87398" w:rsidP="002B4235">
      <w:pPr>
        <w:tabs>
          <w:tab w:val="left" w:pos="2740"/>
        </w:tabs>
        <w:rPr>
          <w:sz w:val="28"/>
          <w:szCs w:val="28"/>
        </w:rPr>
      </w:pPr>
    </w:p>
    <w:p w14:paraId="14A7E6AF" w14:textId="77777777" w:rsidR="002222C1" w:rsidRPr="00D86C51" w:rsidRDefault="002222C1" w:rsidP="002222C1">
      <w:pPr>
        <w:tabs>
          <w:tab w:val="left" w:pos="2740"/>
        </w:tabs>
        <w:rPr>
          <w:sz w:val="28"/>
          <w:szCs w:val="28"/>
        </w:rPr>
      </w:pPr>
    </w:p>
    <w:p w14:paraId="17C40D3C" w14:textId="77777777" w:rsidR="00D86C51" w:rsidRPr="00D86C51" w:rsidRDefault="002222C1" w:rsidP="00AF748B">
      <w:pPr>
        <w:tabs>
          <w:tab w:val="left" w:pos="2740"/>
        </w:tabs>
        <w:rPr>
          <w:sz w:val="28"/>
          <w:szCs w:val="28"/>
        </w:rPr>
      </w:pPr>
      <w:r w:rsidRPr="00D86C51">
        <w:rPr>
          <w:rFonts w:hint="eastAsia"/>
          <w:sz w:val="28"/>
          <w:szCs w:val="28"/>
        </w:rPr>
        <w:t xml:space="preserve">         </w:t>
      </w:r>
    </w:p>
    <w:p w14:paraId="7DF47CD0" w14:textId="65F419E5" w:rsidR="00AF748B" w:rsidRPr="00D86C51" w:rsidRDefault="002222C1" w:rsidP="00AF748B">
      <w:pPr>
        <w:tabs>
          <w:tab w:val="left" w:pos="2740"/>
        </w:tabs>
        <w:rPr>
          <w:sz w:val="28"/>
          <w:szCs w:val="28"/>
        </w:rPr>
      </w:pPr>
      <w:r w:rsidRPr="00D86C51">
        <w:rPr>
          <w:rFonts w:hint="eastAsia"/>
          <w:sz w:val="28"/>
          <w:szCs w:val="28"/>
        </w:rPr>
        <w:t>签名（正楷）</w:t>
      </w:r>
      <w:r w:rsidR="00D86C51" w:rsidRPr="00D86C51">
        <w:rPr>
          <w:sz w:val="28"/>
          <w:szCs w:val="28"/>
        </w:rPr>
        <w:t>Signature (BLOCK LETTERS)</w:t>
      </w:r>
      <w:r w:rsidRPr="00D86C51">
        <w:rPr>
          <w:rFonts w:hint="eastAsia"/>
          <w:sz w:val="28"/>
          <w:szCs w:val="28"/>
        </w:rPr>
        <w:t>：</w:t>
      </w:r>
      <w:r w:rsidRPr="00D86C51">
        <w:rPr>
          <w:rFonts w:hint="eastAsia"/>
          <w:sz w:val="28"/>
          <w:szCs w:val="28"/>
        </w:rPr>
        <w:t xml:space="preserve">              </w:t>
      </w:r>
      <w:r w:rsidR="00D86C51" w:rsidRPr="00D86C51">
        <w:rPr>
          <w:rFonts w:hint="eastAsia"/>
          <w:sz w:val="28"/>
          <w:szCs w:val="28"/>
        </w:rPr>
        <w:t xml:space="preserve">                         </w:t>
      </w:r>
      <w:r w:rsidR="00D86C51" w:rsidRPr="00D86C51">
        <w:rPr>
          <w:sz w:val="28"/>
          <w:szCs w:val="28"/>
        </w:rPr>
        <w:t xml:space="preserve"> </w:t>
      </w:r>
      <w:r w:rsidR="00D86C51" w:rsidRPr="00D86C51">
        <w:rPr>
          <w:rFonts w:hint="eastAsia"/>
          <w:sz w:val="28"/>
          <w:szCs w:val="28"/>
        </w:rPr>
        <w:t xml:space="preserve"> </w:t>
      </w:r>
      <w:r w:rsidRPr="00D86C51">
        <w:rPr>
          <w:rFonts w:hint="eastAsia"/>
          <w:sz w:val="28"/>
          <w:szCs w:val="28"/>
        </w:rPr>
        <w:t xml:space="preserve">  </w:t>
      </w:r>
      <w:r w:rsidRPr="00D86C51">
        <w:rPr>
          <w:rFonts w:hint="eastAsia"/>
          <w:sz w:val="28"/>
          <w:szCs w:val="28"/>
        </w:rPr>
        <w:t>日期</w:t>
      </w:r>
      <w:r w:rsidR="00D86C51" w:rsidRPr="00D86C51">
        <w:rPr>
          <w:sz w:val="28"/>
          <w:szCs w:val="28"/>
        </w:rPr>
        <w:t xml:space="preserve"> Date</w:t>
      </w:r>
      <w:r w:rsidRPr="00D86C51">
        <w:rPr>
          <w:rFonts w:hint="eastAsia"/>
          <w:sz w:val="28"/>
          <w:szCs w:val="28"/>
        </w:rPr>
        <w:t>：</w:t>
      </w:r>
      <w:r w:rsidRPr="00D86C51">
        <w:rPr>
          <w:rFonts w:hint="eastAsia"/>
          <w:sz w:val="28"/>
          <w:szCs w:val="28"/>
        </w:rPr>
        <w:t xml:space="preserve"> </w:t>
      </w:r>
    </w:p>
    <w:p w14:paraId="5D2A4C93" w14:textId="75766516" w:rsidR="00AF748B" w:rsidRPr="00D86C51" w:rsidRDefault="00AF748B" w:rsidP="00EC7A64">
      <w:pPr>
        <w:tabs>
          <w:tab w:val="left" w:pos="2740"/>
        </w:tabs>
        <w:jc w:val="center"/>
        <w:rPr>
          <w:sz w:val="28"/>
          <w:szCs w:val="28"/>
        </w:rPr>
      </w:pPr>
    </w:p>
    <w:p w14:paraId="7FCB7A18" w14:textId="77777777" w:rsidR="00EC7A64" w:rsidRPr="00D86C51" w:rsidRDefault="00EC7A64" w:rsidP="00EC7A64">
      <w:pPr>
        <w:tabs>
          <w:tab w:val="left" w:pos="2740"/>
        </w:tabs>
        <w:jc w:val="center"/>
        <w:rPr>
          <w:sz w:val="28"/>
          <w:szCs w:val="28"/>
        </w:rPr>
      </w:pPr>
    </w:p>
    <w:p w14:paraId="3AC8808A" w14:textId="052F39DD" w:rsidR="00AF748B" w:rsidRPr="00D86C51" w:rsidRDefault="00AF748B" w:rsidP="00EC7A64">
      <w:pPr>
        <w:tabs>
          <w:tab w:val="left" w:pos="2740"/>
        </w:tabs>
        <w:jc w:val="center"/>
        <w:rPr>
          <w:sz w:val="28"/>
          <w:szCs w:val="28"/>
        </w:rPr>
      </w:pPr>
      <w:r w:rsidRPr="00D86C51">
        <w:rPr>
          <w:rFonts w:hint="eastAsia"/>
          <w:sz w:val="28"/>
          <w:szCs w:val="28"/>
        </w:rPr>
        <w:t>首届中加音乐节组委会保留对大</w:t>
      </w:r>
      <w:r w:rsidR="00EC7A64" w:rsidRPr="00D86C51">
        <w:rPr>
          <w:rFonts w:hint="eastAsia"/>
          <w:sz w:val="28"/>
          <w:szCs w:val="28"/>
        </w:rPr>
        <w:t>赛作</w:t>
      </w:r>
      <w:r w:rsidRPr="00D86C51">
        <w:rPr>
          <w:rFonts w:hint="eastAsia"/>
          <w:sz w:val="28"/>
          <w:szCs w:val="28"/>
        </w:rPr>
        <w:t>任何更改的权利</w:t>
      </w:r>
    </w:p>
    <w:p w14:paraId="3C17EE5E" w14:textId="6F838749" w:rsidR="00EC7A64" w:rsidRPr="00512B18" w:rsidRDefault="00512B18" w:rsidP="00EC7A64">
      <w:pPr>
        <w:tabs>
          <w:tab w:val="left" w:pos="2740"/>
        </w:tabs>
        <w:jc w:val="center"/>
      </w:pPr>
      <w:r>
        <w:t>The First Sino – Canada Music Festival can make any changes to the competition</w:t>
      </w:r>
      <w:bookmarkStart w:id="0" w:name="_GoBack"/>
      <w:bookmarkEnd w:id="0"/>
    </w:p>
    <w:sectPr w:rsidR="00EC7A64" w:rsidRPr="00512B18" w:rsidSect="00E14299">
      <w:headerReference w:type="default" r:id="rId6"/>
      <w:pgSz w:w="12240" w:h="15840"/>
      <w:pgMar w:top="1440" w:right="1440" w:bottom="1440" w:left="144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335EA" w14:textId="77777777" w:rsidR="00EF19B3" w:rsidRDefault="00EF19B3" w:rsidP="001B3E46">
      <w:r>
        <w:separator/>
      </w:r>
    </w:p>
  </w:endnote>
  <w:endnote w:type="continuationSeparator" w:id="0">
    <w:p w14:paraId="1773828D" w14:textId="77777777" w:rsidR="00EF19B3" w:rsidRDefault="00EF19B3" w:rsidP="001B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CE8D8" w14:textId="77777777" w:rsidR="00EF19B3" w:rsidRDefault="00EF19B3" w:rsidP="001B3E46">
      <w:r>
        <w:separator/>
      </w:r>
    </w:p>
  </w:footnote>
  <w:footnote w:type="continuationSeparator" w:id="0">
    <w:p w14:paraId="24757C4A" w14:textId="77777777" w:rsidR="00EF19B3" w:rsidRDefault="00EF19B3" w:rsidP="001B3E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D9D6" w14:textId="77777777" w:rsidR="002B4235" w:rsidRPr="002B4235" w:rsidRDefault="001B3E46" w:rsidP="001C5F5D">
    <w:pPr>
      <w:pStyle w:val="Header"/>
      <w:jc w:val="center"/>
      <w:rPr>
        <w:sz w:val="36"/>
        <w:szCs w:val="36"/>
      </w:rPr>
    </w:pPr>
    <w:r w:rsidRPr="003B6A9D">
      <w:rPr>
        <w:rFonts w:hint="eastAsia"/>
        <w:sz w:val="36"/>
        <w:szCs w:val="36"/>
      </w:rPr>
      <w:t>首届中加艺术节</w:t>
    </w:r>
    <w:r w:rsidR="009205BA" w:rsidRPr="003B6A9D">
      <w:rPr>
        <w:rFonts w:hint="eastAsia"/>
        <w:sz w:val="36"/>
        <w:szCs w:val="36"/>
      </w:rPr>
      <w:t>暨国际邀请赛报名表</w:t>
    </w:r>
  </w:p>
  <w:p w14:paraId="369C9161" w14:textId="77777777" w:rsidR="009205BA" w:rsidRDefault="003B6A9D" w:rsidP="001C5F5D">
    <w:pPr>
      <w:pStyle w:val="Header"/>
      <w:jc w:val="center"/>
      <w:rPr>
        <w:sz w:val="36"/>
        <w:szCs w:val="36"/>
      </w:rPr>
    </w:pPr>
    <w:r w:rsidRPr="003B6A9D">
      <w:rPr>
        <w:sz w:val="36"/>
        <w:szCs w:val="36"/>
      </w:rPr>
      <w:t>The First Sino – Canada Music Festival</w:t>
    </w:r>
  </w:p>
  <w:p w14:paraId="2F81F748" w14:textId="77777777" w:rsidR="002B4235" w:rsidRPr="001C5F5D" w:rsidRDefault="002B4235" w:rsidP="001C5F5D">
    <w:pPr>
      <w:jc w:val="center"/>
      <w:rPr>
        <w:rFonts w:ascii="Times New Roman" w:eastAsia="Times New Roman" w:hAnsi="Times New Roman" w:cs="Times New Roman"/>
      </w:rPr>
    </w:pPr>
    <w:r>
      <w:rPr>
        <w:sz w:val="36"/>
        <w:szCs w:val="36"/>
      </w:rPr>
      <w:t>International Invitational Appli</w:t>
    </w:r>
    <w:r w:rsidR="001C5F5D">
      <w:rPr>
        <w:sz w:val="36"/>
        <w:szCs w:val="36"/>
      </w:rPr>
      <w:t xml:space="preserve">cation </w:t>
    </w:r>
    <w:r w:rsidR="001C5F5D">
      <w:rPr>
        <w:rFonts w:hint="eastAsia"/>
        <w:sz w:val="36"/>
        <w:szCs w:val="36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46"/>
    <w:rsid w:val="00095B47"/>
    <w:rsid w:val="001B3E46"/>
    <w:rsid w:val="001C5F5D"/>
    <w:rsid w:val="002222C1"/>
    <w:rsid w:val="00236EC8"/>
    <w:rsid w:val="002B4235"/>
    <w:rsid w:val="0035053A"/>
    <w:rsid w:val="003A7E1A"/>
    <w:rsid w:val="003B6A9D"/>
    <w:rsid w:val="00447371"/>
    <w:rsid w:val="00512B18"/>
    <w:rsid w:val="00605249"/>
    <w:rsid w:val="008534D8"/>
    <w:rsid w:val="008E5B48"/>
    <w:rsid w:val="009205BA"/>
    <w:rsid w:val="00A94D6D"/>
    <w:rsid w:val="00AF748B"/>
    <w:rsid w:val="00B23A37"/>
    <w:rsid w:val="00B660A4"/>
    <w:rsid w:val="00C575FA"/>
    <w:rsid w:val="00CD7A3A"/>
    <w:rsid w:val="00D86C51"/>
    <w:rsid w:val="00D87398"/>
    <w:rsid w:val="00E14299"/>
    <w:rsid w:val="00E86C7D"/>
    <w:rsid w:val="00EC7A64"/>
    <w:rsid w:val="00ED0469"/>
    <w:rsid w:val="00EF19B3"/>
    <w:rsid w:val="00E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32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E46"/>
  </w:style>
  <w:style w:type="paragraph" w:styleId="Footer">
    <w:name w:val="footer"/>
    <w:basedOn w:val="Normal"/>
    <w:link w:val="FooterChar"/>
    <w:uiPriority w:val="99"/>
    <w:unhideWhenUsed/>
    <w:rsid w:val="001B3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76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chengchengvancouver@gmail.com</dc:creator>
  <cp:keywords/>
  <dc:description/>
  <cp:lastModifiedBy>chengchengvancouver@gmail.com</cp:lastModifiedBy>
  <cp:revision>6</cp:revision>
  <dcterms:created xsi:type="dcterms:W3CDTF">2018-07-04T19:55:00Z</dcterms:created>
  <dcterms:modified xsi:type="dcterms:W3CDTF">2018-07-04T21:23:00Z</dcterms:modified>
</cp:coreProperties>
</file>